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9B" w:rsidRDefault="00021A3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-1695450</wp:posOffset>
            </wp:positionH>
            <wp:positionV relativeFrom="paragraph">
              <wp:posOffset>875030</wp:posOffset>
            </wp:positionV>
            <wp:extent cx="9083675" cy="6424295"/>
            <wp:effectExtent l="0" t="3810" r="0" b="0"/>
            <wp:wrapThrough wrapText="bothSides">
              <wp:wrapPolygon edited="0">
                <wp:start x="-9" y="21587"/>
                <wp:lineTo x="21553" y="21587"/>
                <wp:lineTo x="21553" y="66"/>
                <wp:lineTo x="-9" y="66"/>
                <wp:lineTo x="-9" y="21587"/>
              </wp:wrapPolygon>
            </wp:wrapThrough>
            <wp:docPr id="1" name="Imagen 1" descr="O:\3- PRIMARIA\1. CARPETAS PROFESORES\Michael\Logic puzzles\Prehistory Logic Puzz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3- PRIMARIA\1. CARPETAS PROFESORES\Michael\Logic puzzles\Prehistory Logic Puzzle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83675" cy="64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00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3E"/>
    <w:rsid w:val="00021A3E"/>
    <w:rsid w:val="005D3EB4"/>
    <w:rsid w:val="006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Profesores Primaria 4</dc:creator>
  <cp:lastModifiedBy>Sala Profesores Primaria 4</cp:lastModifiedBy>
  <cp:revision>1</cp:revision>
  <cp:lastPrinted>2016-01-26T13:19:00Z</cp:lastPrinted>
  <dcterms:created xsi:type="dcterms:W3CDTF">2016-01-26T13:18:00Z</dcterms:created>
  <dcterms:modified xsi:type="dcterms:W3CDTF">2016-01-26T13:20:00Z</dcterms:modified>
</cp:coreProperties>
</file>